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D6981" w:rsidR="00085CFF" w:rsidP="5D292C2D" w:rsidRDefault="00085CFF" w14:paraId="7EA6A1A5" w14:textId="5A6E71B6">
      <w:pPr>
        <w:tabs>
          <w:tab w:val="left" w:pos="2760"/>
        </w:tabs>
        <w:spacing w:after="200" w:line="276" w:lineRule="auto"/>
        <w:jc w:val="right"/>
        <w:rPr>
          <w:rFonts w:eastAsia="Calibri"/>
          <w:b w:val="1"/>
          <w:bCs w:val="1"/>
          <w:lang w:eastAsia="en-US"/>
        </w:rPr>
      </w:pPr>
      <w:r w:rsidRPr="5D292C2D" w:rsidR="5D292C2D">
        <w:rPr>
          <w:rFonts w:eastAsia="Calibri"/>
          <w:b w:val="1"/>
          <w:bCs w:val="1"/>
          <w:lang w:eastAsia="en-US"/>
        </w:rPr>
        <w:t>EK-15</w:t>
      </w:r>
    </w:p>
    <w:p w:rsidRPr="00E510E3" w:rsidR="00085CFF" w:rsidP="00E510E3" w:rsidRDefault="00085CFF" w14:paraId="254E0130" w14:textId="7847C101">
      <w:pPr>
        <w:tabs>
          <w:tab w:val="left" w:pos="2760"/>
        </w:tabs>
        <w:spacing w:after="200" w:line="276" w:lineRule="auto"/>
        <w:jc w:val="center"/>
        <w:rPr>
          <w:rFonts w:eastAsia="Calibri"/>
          <w:b/>
          <w:lang w:eastAsia="en-US"/>
        </w:rPr>
      </w:pPr>
      <w:r w:rsidRPr="005D6981">
        <w:rPr>
          <w:rFonts w:eastAsia="Calibri"/>
          <w:b/>
          <w:lang w:eastAsia="en-US"/>
        </w:rPr>
        <w:t xml:space="preserve">TANITIM </w:t>
      </w:r>
      <w:r w:rsidRPr="005D6981" w:rsidR="003434E5">
        <w:rPr>
          <w:rFonts w:eastAsia="Calibri"/>
          <w:b/>
          <w:lang w:eastAsia="en-US"/>
        </w:rPr>
        <w:t>HEYETİ</w:t>
      </w:r>
      <w:r w:rsidRPr="005D6981">
        <w:rPr>
          <w:rFonts w:eastAsia="Calibri"/>
          <w:b/>
          <w:lang w:eastAsia="en-US"/>
        </w:rPr>
        <w:t xml:space="preserve"> </w:t>
      </w:r>
      <w:r w:rsidR="00D84B50">
        <w:rPr>
          <w:rFonts w:eastAsia="Calibri"/>
          <w:b/>
          <w:lang w:eastAsia="en-US"/>
        </w:rPr>
        <w:t>GERÇEKLEŞME</w:t>
      </w:r>
      <w:r w:rsidRPr="005D6981">
        <w:rPr>
          <w:rFonts w:eastAsia="Calibri"/>
          <w:b/>
          <w:lang w:eastAsia="en-US"/>
        </w:rPr>
        <w:t xml:space="preserve"> RAPORU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86"/>
        <w:gridCol w:w="6276"/>
      </w:tblGrid>
      <w:tr w:rsidRPr="005D6981" w:rsidR="00085CFF" w:rsidTr="00ED4C6A" w14:paraId="10E3CADA" w14:textId="77777777">
        <w:trPr>
          <w:trHeight w:val="492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5D6981" w:rsidR="00085CFF" w:rsidP="00122E8C" w:rsidRDefault="00284577" w14:paraId="3C905F36" w14:textId="5D948891">
            <w:pPr>
              <w:rPr>
                <w:b/>
              </w:rPr>
            </w:pPr>
            <w:r w:rsidRPr="005D6981">
              <w:rPr>
                <w:b/>
              </w:rPr>
              <w:t xml:space="preserve">Tanıtım Heyetini Gerçekleştiren </w:t>
            </w:r>
            <w:r w:rsidR="00122E8C">
              <w:rPr>
                <w:b/>
              </w:rPr>
              <w:t xml:space="preserve">Yararlanıcının </w:t>
            </w:r>
            <w:r w:rsidR="00405609">
              <w:rPr>
                <w:b/>
              </w:rPr>
              <w:t>Ü</w:t>
            </w:r>
            <w:r w:rsidRPr="005D6981">
              <w:rPr>
                <w:b/>
              </w:rPr>
              <w:t>nvanı</w:t>
            </w:r>
          </w:p>
        </w:tc>
        <w:tc>
          <w:tcPr>
            <w:tcW w:w="6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981" w:rsidR="00085CFF" w:rsidP="00ED4C6A" w:rsidRDefault="00085CFF" w14:paraId="09A16D1E" w14:textId="77777777">
            <w:pPr>
              <w:jc w:val="both"/>
              <w:rPr>
                <w:b/>
              </w:rPr>
            </w:pPr>
          </w:p>
        </w:tc>
      </w:tr>
      <w:tr w:rsidRPr="005D6981" w:rsidR="00085CFF" w:rsidTr="00ED4C6A" w14:paraId="2A8D030F" w14:textId="77777777">
        <w:trPr>
          <w:trHeight w:val="528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5D6981" w:rsidR="00085CFF" w:rsidP="00ED4C6A" w:rsidRDefault="00284577" w14:paraId="0DE9D475" w14:textId="77777777">
            <w:pPr>
              <w:jc w:val="both"/>
              <w:rPr>
                <w:b/>
              </w:rPr>
            </w:pPr>
            <w:r w:rsidRPr="005D6981">
              <w:rPr>
                <w:b/>
              </w:rPr>
              <w:t>Tanıtım Heyetinin</w:t>
            </w:r>
            <w:r w:rsidRPr="005D6981" w:rsidR="00085CFF">
              <w:rPr>
                <w:b/>
              </w:rPr>
              <w:t xml:space="preserve"> Adı</w:t>
            </w:r>
          </w:p>
        </w:tc>
        <w:tc>
          <w:tcPr>
            <w:tcW w:w="6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981" w:rsidR="00085CFF" w:rsidP="00ED4C6A" w:rsidRDefault="00085CFF" w14:paraId="5E883603" w14:textId="77777777">
            <w:pPr>
              <w:jc w:val="both"/>
              <w:rPr>
                <w:b/>
              </w:rPr>
            </w:pPr>
          </w:p>
        </w:tc>
      </w:tr>
    </w:tbl>
    <w:p w:rsidRPr="005D6981" w:rsidR="00085CFF" w:rsidP="00085CFF" w:rsidRDefault="00085CFF" w14:paraId="7EBB147D" w14:textId="77777777">
      <w:pPr>
        <w:jc w:val="both"/>
        <w:rPr>
          <w:b/>
        </w:rPr>
      </w:pPr>
    </w:p>
    <w:p w:rsidRPr="005D6981" w:rsidR="00085CFF" w:rsidP="00085CFF" w:rsidRDefault="00085CFF" w14:paraId="6A0DE888" w14:textId="77777777">
      <w:pPr>
        <w:ind w:left="-180"/>
        <w:jc w:val="both"/>
        <w:rPr>
          <w:b/>
        </w:rPr>
      </w:pPr>
      <w:r w:rsidRPr="005D6981">
        <w:rPr>
          <w:b/>
        </w:rPr>
        <w:t xml:space="preserve"> </w:t>
      </w:r>
    </w:p>
    <w:p w:rsidRPr="005D6981" w:rsidR="00085CFF" w:rsidP="00BE0E5F" w:rsidRDefault="00085CFF" w14:paraId="329EA39E" w14:textId="26F4EAC3">
      <w:pPr>
        <w:ind w:left="-180" w:firstLine="180"/>
        <w:jc w:val="center"/>
        <w:rPr>
          <w:b/>
        </w:rPr>
      </w:pPr>
      <w:r w:rsidRPr="005D6981">
        <w:rPr>
          <w:b/>
        </w:rPr>
        <w:t>RAPOR ŞABLONU</w:t>
      </w:r>
    </w:p>
    <w:p w:rsidRPr="005D6981" w:rsidR="00893708" w:rsidP="00085CFF" w:rsidRDefault="00893708" w14:paraId="5902CD1B" w14:textId="77777777">
      <w:pPr>
        <w:spacing w:after="200" w:line="276" w:lineRule="auto"/>
        <w:jc w:val="both"/>
        <w:rPr>
          <w:b/>
        </w:rPr>
      </w:pPr>
    </w:p>
    <w:p w:rsidRPr="005D6981" w:rsidR="00085CFF" w:rsidP="00085CFF" w:rsidRDefault="003434E5" w14:paraId="5B835B6D" w14:textId="77777777">
      <w:pPr>
        <w:spacing w:after="200" w:line="276" w:lineRule="auto"/>
        <w:jc w:val="both"/>
        <w:rPr>
          <w:b/>
        </w:rPr>
      </w:pPr>
      <w:r w:rsidRPr="005D6981">
        <w:rPr>
          <w:b/>
        </w:rPr>
        <w:t xml:space="preserve">GİRİŞ: </w:t>
      </w:r>
      <w:r w:rsidRPr="005D6981" w:rsidR="00360E67">
        <w:t>Tanıtım heyetine</w:t>
      </w:r>
      <w:r w:rsidRPr="005D6981" w:rsidR="00DC14EC">
        <w:t xml:space="preserve"> yurt dışından davet edilen kurum/</w:t>
      </w:r>
      <w:r w:rsidRPr="005D6981" w:rsidR="00096771">
        <w:t>kuruluş temsilci</w:t>
      </w:r>
      <w:r w:rsidR="000D5980">
        <w:t>lerinin</w:t>
      </w:r>
      <w:r w:rsidRPr="005D6981" w:rsidR="00096771">
        <w:t xml:space="preserve"> nasıl belirlendiği, </w:t>
      </w:r>
      <w:r w:rsidRPr="005D6981" w:rsidR="00570CF6">
        <w:t>tanıtım heyetine</w:t>
      </w:r>
      <w:r w:rsidRPr="005D6981" w:rsidR="00096771">
        <w:t xml:space="preserve"> katılan</w:t>
      </w:r>
      <w:r w:rsidR="000D5980">
        <w:t xml:space="preserve">ların </w:t>
      </w:r>
      <w:r w:rsidRPr="005D6981" w:rsidR="00096771">
        <w:t>sayısı ve profili hakkında</w:t>
      </w:r>
      <w:r w:rsidRPr="005D6981" w:rsidR="00D25ACD">
        <w:t xml:space="preserve"> bilgi verilmesi</w:t>
      </w:r>
    </w:p>
    <w:p w:rsidRPr="005D6981" w:rsidR="00085CFF" w:rsidP="00085CFF" w:rsidRDefault="00360E67" w14:paraId="02E0A1EA" w14:textId="77777777">
      <w:pPr>
        <w:spacing w:after="200" w:line="276" w:lineRule="auto"/>
        <w:jc w:val="both"/>
        <w:rPr>
          <w:b/>
        </w:rPr>
      </w:pPr>
      <w:r w:rsidRPr="005D6981">
        <w:rPr>
          <w:rFonts w:eastAsia="Calibri"/>
          <w:b/>
          <w:lang w:eastAsia="en-US"/>
        </w:rPr>
        <w:t>TANITIM HEYETİ</w:t>
      </w:r>
      <w:r w:rsidRPr="005D6981">
        <w:rPr>
          <w:b/>
        </w:rPr>
        <w:t>N</w:t>
      </w:r>
      <w:r w:rsidRPr="005D6981" w:rsidR="00270F5D">
        <w:rPr>
          <w:b/>
        </w:rPr>
        <w:t>E</w:t>
      </w:r>
      <w:r w:rsidRPr="005D6981" w:rsidR="00085CFF">
        <w:rPr>
          <w:b/>
        </w:rPr>
        <w:t xml:space="preserve"> İLİŞKİN ÖN HAZIRLIKLAR HAKKINDA BİLGİ: </w:t>
      </w:r>
      <w:r w:rsidRPr="005D6981" w:rsidR="00570CF6">
        <w:t xml:space="preserve">Tanıtım heyeti </w:t>
      </w:r>
      <w:r w:rsidRPr="005D6981" w:rsidR="00893708">
        <w:t>ile</w:t>
      </w:r>
      <w:r w:rsidRPr="005D6981" w:rsidR="00085CFF">
        <w:t xml:space="preserve"> ilgili çalışmalar</w:t>
      </w:r>
      <w:r w:rsidRPr="005D6981" w:rsidR="00893708">
        <w:t>a</w:t>
      </w:r>
      <w:r w:rsidRPr="005D6981" w:rsidR="00085CFF">
        <w:t xml:space="preserve"> ne zaman başlandığı ve ön hazırlık çalışm</w:t>
      </w:r>
      <w:r w:rsidRPr="005D6981" w:rsidR="00893708">
        <w:t xml:space="preserve">ası kapsamında neler yapıldığı </w:t>
      </w:r>
      <w:r w:rsidRPr="005D6981" w:rsidR="00D25ACD">
        <w:t>hakkında bilgi verilmesi</w:t>
      </w:r>
    </w:p>
    <w:p w:rsidR="007D1701" w:rsidP="00085CFF" w:rsidRDefault="00085CFF" w14:paraId="4193BBC6" w14:textId="77777777">
      <w:pPr>
        <w:spacing w:after="200" w:line="276" w:lineRule="auto"/>
        <w:jc w:val="both"/>
        <w:rPr>
          <w:b/>
        </w:rPr>
      </w:pPr>
      <w:r w:rsidRPr="005D6981">
        <w:rPr>
          <w:b/>
        </w:rPr>
        <w:t xml:space="preserve">GERÇEKLEŞTİRİLEN </w:t>
      </w:r>
      <w:r w:rsidRPr="005D6981" w:rsidR="00360E67">
        <w:rPr>
          <w:rFonts w:eastAsia="Calibri"/>
          <w:b/>
          <w:lang w:eastAsia="en-US"/>
        </w:rPr>
        <w:t>TANITIM HEYETİ</w:t>
      </w:r>
      <w:r w:rsidRPr="005D6981" w:rsidR="00360E67">
        <w:rPr>
          <w:b/>
        </w:rPr>
        <w:t>N</w:t>
      </w:r>
      <w:r w:rsidRPr="005D6981" w:rsidR="00270F5D">
        <w:rPr>
          <w:b/>
        </w:rPr>
        <w:t>E</w:t>
      </w:r>
      <w:r w:rsidRPr="005D6981">
        <w:rPr>
          <w:b/>
        </w:rPr>
        <w:t xml:space="preserve"> İLİŞKİN BİLGİ: </w:t>
      </w:r>
    </w:p>
    <w:p w:rsidRPr="007D1701" w:rsidR="007D1701" w:rsidP="007D1701" w:rsidRDefault="00085CFF" w14:paraId="1BCA6918" w14:textId="7777777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1701">
        <w:rPr>
          <w:rFonts w:ascii="Times New Roman" w:hAnsi="Times New Roman" w:cs="Times New Roman"/>
          <w:sz w:val="24"/>
          <w:szCs w:val="24"/>
        </w:rPr>
        <w:t xml:space="preserve">Gerçekleştirilen </w:t>
      </w:r>
      <w:r w:rsidRPr="007D1701" w:rsidR="006F1B3B">
        <w:rPr>
          <w:rFonts w:ascii="Times New Roman" w:hAnsi="Times New Roman" w:cs="Times New Roman"/>
          <w:sz w:val="24"/>
          <w:szCs w:val="24"/>
        </w:rPr>
        <w:t>tanıtım heyetinin</w:t>
      </w:r>
      <w:r w:rsidRPr="007D1701" w:rsidR="00011907">
        <w:rPr>
          <w:rFonts w:ascii="Times New Roman" w:hAnsi="Times New Roman" w:cs="Times New Roman"/>
          <w:sz w:val="24"/>
          <w:szCs w:val="24"/>
        </w:rPr>
        <w:t xml:space="preserve"> </w:t>
      </w:r>
      <w:r w:rsidRPr="007D1701">
        <w:rPr>
          <w:rFonts w:ascii="Times New Roman" w:hAnsi="Times New Roman" w:cs="Times New Roman"/>
          <w:sz w:val="24"/>
          <w:szCs w:val="24"/>
        </w:rPr>
        <w:t>d</w:t>
      </w:r>
      <w:r w:rsidRPr="007D1701" w:rsidR="00011907">
        <w:rPr>
          <w:rFonts w:ascii="Times New Roman" w:hAnsi="Times New Roman" w:cs="Times New Roman"/>
          <w:sz w:val="24"/>
          <w:szCs w:val="24"/>
        </w:rPr>
        <w:t>etaylı bir şekilde anlatılması</w:t>
      </w:r>
      <w:r w:rsidRPr="007D1701" w:rsidR="009474B3">
        <w:rPr>
          <w:rFonts w:ascii="Times New Roman" w:hAnsi="Times New Roman" w:cs="Times New Roman"/>
          <w:sz w:val="24"/>
          <w:szCs w:val="24"/>
        </w:rPr>
        <w:t xml:space="preserve">, </w:t>
      </w:r>
    </w:p>
    <w:p w:rsidRPr="007D1701" w:rsidR="007D1701" w:rsidP="007D1701" w:rsidRDefault="007D1701" w14:paraId="0242D9AF" w14:textId="57401AE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1701">
        <w:rPr>
          <w:rFonts w:ascii="Times New Roman" w:hAnsi="Times New Roman" w:cs="Times New Roman"/>
          <w:sz w:val="24"/>
          <w:szCs w:val="24"/>
        </w:rPr>
        <w:t>Ziyaret edilen ve görüşme yapılan kurum ve kuruluşlar ile izlenimlere yer verilmesi</w:t>
      </w:r>
    </w:p>
    <w:p w:rsidRPr="007D1701" w:rsidR="007D1701" w:rsidP="007D1701" w:rsidRDefault="007D1701" w14:paraId="27F050A9" w14:textId="1ED0FF1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1701">
        <w:rPr>
          <w:rFonts w:ascii="Times New Roman" w:hAnsi="Times New Roman" w:cs="Times New Roman"/>
          <w:sz w:val="24"/>
          <w:szCs w:val="24"/>
        </w:rPr>
        <w:t>Düzenlenen ikili iş görüşmeleri ve izlenimlere yer verilmesi,</w:t>
      </w:r>
    </w:p>
    <w:p w:rsidRPr="007D1701" w:rsidR="00011907" w:rsidP="007D1701" w:rsidRDefault="007D1701" w14:paraId="4C65315B" w14:textId="24F8FC5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1701">
        <w:rPr>
          <w:rFonts w:ascii="Times New Roman" w:hAnsi="Times New Roman" w:cs="Times New Roman"/>
          <w:sz w:val="24"/>
          <w:szCs w:val="24"/>
        </w:rPr>
        <w:t>Ü</w:t>
      </w:r>
      <w:r w:rsidRPr="007D1701" w:rsidR="009474B3">
        <w:rPr>
          <w:rFonts w:ascii="Times New Roman" w:hAnsi="Times New Roman" w:cs="Times New Roman"/>
          <w:sz w:val="24"/>
          <w:szCs w:val="24"/>
        </w:rPr>
        <w:t>lkemiz ve kurumunuz hizmet</w:t>
      </w:r>
      <w:r w:rsidRPr="007D1701" w:rsidR="005D3777">
        <w:rPr>
          <w:rFonts w:ascii="Times New Roman" w:hAnsi="Times New Roman" w:cs="Times New Roman"/>
          <w:sz w:val="24"/>
          <w:szCs w:val="24"/>
        </w:rPr>
        <w:t xml:space="preserve"> gelirlerinin ar</w:t>
      </w:r>
      <w:r w:rsidRPr="007D1701" w:rsidR="009474B3">
        <w:rPr>
          <w:rFonts w:ascii="Times New Roman" w:hAnsi="Times New Roman" w:cs="Times New Roman"/>
          <w:sz w:val="24"/>
          <w:szCs w:val="24"/>
        </w:rPr>
        <w:t>tırılm</w:t>
      </w:r>
      <w:r w:rsidRPr="007D1701" w:rsidR="00D25ACD">
        <w:rPr>
          <w:rFonts w:ascii="Times New Roman" w:hAnsi="Times New Roman" w:cs="Times New Roman"/>
          <w:sz w:val="24"/>
          <w:szCs w:val="24"/>
        </w:rPr>
        <w:t>asına ne gibi katkılar sağladığ</w:t>
      </w:r>
      <w:r w:rsidRPr="007D1701" w:rsidR="009474B3">
        <w:rPr>
          <w:rFonts w:ascii="Times New Roman" w:hAnsi="Times New Roman" w:cs="Times New Roman"/>
          <w:sz w:val="24"/>
          <w:szCs w:val="24"/>
        </w:rPr>
        <w:t>ı</w:t>
      </w:r>
      <w:r w:rsidRPr="007D1701" w:rsidR="00D25ACD">
        <w:rPr>
          <w:rFonts w:ascii="Times New Roman" w:hAnsi="Times New Roman" w:cs="Times New Roman"/>
          <w:sz w:val="24"/>
          <w:szCs w:val="24"/>
        </w:rPr>
        <w:t xml:space="preserve"> konularına değinilmesi</w:t>
      </w:r>
    </w:p>
    <w:p w:rsidRPr="005D6981" w:rsidR="00085CFF" w:rsidP="00085CFF" w:rsidRDefault="00CC29FA" w14:paraId="23C537FC" w14:textId="77777777">
      <w:pPr>
        <w:spacing w:after="200" w:line="276" w:lineRule="auto"/>
        <w:jc w:val="both"/>
        <w:rPr>
          <w:b/>
        </w:rPr>
      </w:pPr>
      <w:r w:rsidRPr="005D6981">
        <w:rPr>
          <w:b/>
        </w:rPr>
        <w:t>SONUÇ:</w:t>
      </w:r>
      <w:r w:rsidRPr="005D6981" w:rsidR="00085CFF">
        <w:rPr>
          <w:b/>
        </w:rPr>
        <w:t xml:space="preserve"> </w:t>
      </w:r>
      <w:r w:rsidRPr="005D6981" w:rsidR="00011907">
        <w:t xml:space="preserve">Gerçekleştirilen </w:t>
      </w:r>
      <w:r w:rsidRPr="005D6981" w:rsidR="006F1B3B">
        <w:t xml:space="preserve">tanıtım heyeti </w:t>
      </w:r>
      <w:r w:rsidRPr="005D6981" w:rsidR="00011907">
        <w:t>ile elde edilen sonuçlar</w:t>
      </w:r>
      <w:r w:rsidRPr="005D6981" w:rsidR="00D25ACD">
        <w:t>a yer verilmesi</w:t>
      </w:r>
    </w:p>
    <w:p w:rsidRPr="005D6981" w:rsidR="00085CFF" w:rsidP="00085CFF" w:rsidRDefault="00085CFF" w14:paraId="600185A7" w14:textId="77777777">
      <w:pPr>
        <w:pStyle w:val="ListeParagraf"/>
        <w:ind w:left="270"/>
        <w:rPr>
          <w:rFonts w:ascii="Times New Roman" w:hAnsi="Times New Roman" w:cs="Times New Roman"/>
          <w:b/>
          <w:color w:val="1F497D"/>
          <w:sz w:val="24"/>
          <w:szCs w:val="24"/>
          <w:lang w:val="tr-TR"/>
        </w:rPr>
      </w:pPr>
    </w:p>
    <w:p w:rsidRPr="005D6981" w:rsidR="00A25400" w:rsidRDefault="00A25400" w14:paraId="35713FF8" w14:textId="77777777"/>
    <w:sectPr w:rsidRPr="005D6981" w:rsidR="00A2540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74FE" w:rsidP="00BE5EB6" w:rsidRDefault="000B74FE" w14:paraId="3F3AA98D" w14:textId="77777777">
      <w:r>
        <w:separator/>
      </w:r>
    </w:p>
  </w:endnote>
  <w:endnote w:type="continuationSeparator" w:id="0">
    <w:p w:rsidR="000B74FE" w:rsidP="00BE5EB6" w:rsidRDefault="000B74FE" w14:paraId="097ABA2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74FE" w:rsidP="00BE5EB6" w:rsidRDefault="000B74FE" w14:paraId="09BA5411" w14:textId="77777777">
      <w:r>
        <w:separator/>
      </w:r>
    </w:p>
  </w:footnote>
  <w:footnote w:type="continuationSeparator" w:id="0">
    <w:p w:rsidR="000B74FE" w:rsidP="00BE5EB6" w:rsidRDefault="000B74FE" w14:paraId="1453989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A13BC"/>
    <w:multiLevelType w:val="hybridMultilevel"/>
    <w:tmpl w:val="5862135E"/>
    <w:lvl w:ilvl="0" w:tplc="96B4F61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A84ABE"/>
    <w:multiLevelType w:val="hybridMultilevel"/>
    <w:tmpl w:val="191ED3B2"/>
    <w:lvl w:ilvl="0" w:tplc="96B4F61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50810178">
    <w:abstractNumId w:val="0"/>
  </w:num>
  <w:num w:numId="2" w16cid:durableId="155414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FF"/>
    <w:rsid w:val="00011907"/>
    <w:rsid w:val="00085CFF"/>
    <w:rsid w:val="00096771"/>
    <w:rsid w:val="000B74FE"/>
    <w:rsid w:val="000D5980"/>
    <w:rsid w:val="000E045E"/>
    <w:rsid w:val="00122E8C"/>
    <w:rsid w:val="001D7084"/>
    <w:rsid w:val="00270F5D"/>
    <w:rsid w:val="00284577"/>
    <w:rsid w:val="003434E5"/>
    <w:rsid w:val="00360E67"/>
    <w:rsid w:val="00405609"/>
    <w:rsid w:val="004B622B"/>
    <w:rsid w:val="00570CF6"/>
    <w:rsid w:val="0059137B"/>
    <w:rsid w:val="005D3777"/>
    <w:rsid w:val="005D6981"/>
    <w:rsid w:val="00645EF4"/>
    <w:rsid w:val="006F1B3B"/>
    <w:rsid w:val="007821AD"/>
    <w:rsid w:val="007B7136"/>
    <w:rsid w:val="007D0FD9"/>
    <w:rsid w:val="007D1701"/>
    <w:rsid w:val="00893708"/>
    <w:rsid w:val="00905214"/>
    <w:rsid w:val="009474B3"/>
    <w:rsid w:val="00A25400"/>
    <w:rsid w:val="00B53F2D"/>
    <w:rsid w:val="00BA4AA5"/>
    <w:rsid w:val="00BE0E5F"/>
    <w:rsid w:val="00BE5EB6"/>
    <w:rsid w:val="00C0056C"/>
    <w:rsid w:val="00CC29FA"/>
    <w:rsid w:val="00D25ACD"/>
    <w:rsid w:val="00D84B50"/>
    <w:rsid w:val="00DC0ABF"/>
    <w:rsid w:val="00DC14EC"/>
    <w:rsid w:val="00E510E3"/>
    <w:rsid w:val="00EA7A7B"/>
    <w:rsid w:val="5D29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DF1928"/>
  <w15:docId w15:val="{73B5DFF2-A35D-4C8F-A183-1E52C05D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5CF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5CFF"/>
    <w:pPr>
      <w:spacing w:after="200" w:line="276" w:lineRule="auto"/>
      <w:ind w:left="720"/>
      <w:contextualSpacing/>
      <w:jc w:val="both"/>
    </w:pPr>
    <w:rPr>
      <w:rFonts w:asciiTheme="minorHAnsi" w:hAnsiTheme="minorHAnsi" w:eastAsiaTheme="minorHAnsi" w:cstheme="minorBidi"/>
      <w:sz w:val="22"/>
      <w:szCs w:val="22"/>
      <w:lang w:val="en-GB" w:eastAsia="en-US"/>
    </w:rPr>
  </w:style>
  <w:style w:type="paragraph" w:styleId="stBilgi">
    <w:name w:val="header"/>
    <w:basedOn w:val="Normal"/>
    <w:link w:val="stBilgiChar"/>
    <w:unhideWhenUsed/>
    <w:rsid w:val="00BE5EB6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rsid w:val="00BE5EB6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5EB6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BE5EB6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Fatih  Aydın</dc:creator>
  <lastModifiedBy>ALEV AYDIN</lastModifiedBy>
  <revision>5</revision>
  <lastPrinted>2022-03-30T08:52:00.0000000Z</lastPrinted>
  <dcterms:created xsi:type="dcterms:W3CDTF">2025-12-29T15:01:00.0000000Z</dcterms:created>
  <dcterms:modified xsi:type="dcterms:W3CDTF">2026-02-27T05:40:55.4598651Z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datetime=2024-04-02T08:22:01.039Z</vt:lpwstr>
  </property>
</Properties>
</file>